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60" w:rsidRDefault="00927B60" w:rsidP="00E85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598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Советского района, отключаемых с 23 июня </w:t>
      </w:r>
      <w:proofErr w:type="spellStart"/>
      <w:r w:rsidRPr="00E85598">
        <w:rPr>
          <w:rFonts w:ascii="Times New Roman" w:hAnsi="Times New Roman" w:cs="Times New Roman"/>
          <w:b/>
          <w:bCs/>
          <w:sz w:val="28"/>
          <w:szCs w:val="28"/>
        </w:rPr>
        <w:t>2015г</w:t>
      </w:r>
      <w:proofErr w:type="spellEnd"/>
      <w:r w:rsidRPr="00E85598">
        <w:rPr>
          <w:rFonts w:ascii="Times New Roman" w:hAnsi="Times New Roman" w:cs="Times New Roman"/>
          <w:b/>
          <w:bCs/>
          <w:sz w:val="28"/>
          <w:szCs w:val="28"/>
        </w:rPr>
        <w:t xml:space="preserve">.     </w:t>
      </w:r>
    </w:p>
    <w:p w:rsidR="00927B60" w:rsidRPr="00E85598" w:rsidRDefault="00927B60" w:rsidP="00E85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5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4226"/>
      </w:tblGrid>
      <w:tr w:rsidR="00927B60" w:rsidRPr="00E85598">
        <w:trPr>
          <w:trHeight w:val="520"/>
        </w:trPr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5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85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85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226" w:type="dxa"/>
            <w:vAlign w:val="center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927B60" w:rsidRPr="00E85598">
        <w:trPr>
          <w:trHeight w:val="229"/>
        </w:trPr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30 лет Октября, 39, 42, 46,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46а</w:t>
            </w:r>
            <w:proofErr w:type="spellEnd"/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Блюхера,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3,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7,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9,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11,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Воровского, 7, 9,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13,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13б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13в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15,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15б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15в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17,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17в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17г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21,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23б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23в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41,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41а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41б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Деповская,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  <w:proofErr w:type="spellEnd"/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1, 3, 5, 7,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14, 16,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16б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17,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18, 19, 20,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20б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21,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22,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22б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22в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24,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24б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28, 30,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30д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32,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32б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34б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34в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34г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tabs>
                <w:tab w:val="left" w:pos="13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80,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80а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82, 84,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84а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84б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84в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84г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86,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86а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90,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90а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90б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92,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92а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92б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92в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94, 96,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96а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, 110</w:t>
            </w: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Загородная, 10, 12, 14, 16, 18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1, 2, 3, 4, 5, 6, 7, 8, 9, 10, 11, 12, 13, 14,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  <w:proofErr w:type="spellEnd"/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Красная, 113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Крупская, 23,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, 30, 44, 46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Кропоткина, 1, 2, 10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Каменный Лог, 11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Кузнецова, 3,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5, 6,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spellEnd"/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Курчатова, 1,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2, 3, 4,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8,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10,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14,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16,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, 20, 22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Локомотивная, 30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Луганская, 5, 7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Новоэлеваторная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Омская, 10, 12, 30, 32, 34, 36, 38, 42, 61, 63,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63б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, 65, 67, 69, 71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Окружная 1-ая, 3, 5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Окружная 2-ая, 1, 3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Паровозная, 1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Рессорная, 8, 10, 12, 14, 16, 18, 29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Сулимова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47,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47а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49, 51,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51а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53, 65, 69, 71, 73, 75,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75а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75в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86, 88, 90,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92а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92б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94,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94а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94б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94в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96, 98,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98а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100     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Тарасова, 36, 38, 40, 42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Техникумовская, 13, 15, 19, 23, 32, 34, 36, 38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тракт, 7, 13,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40а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42,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42а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44,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46а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, 48, 50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Ударная, 1, 2,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, 29, 30,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36а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, 51, 53, 56, 62, 64</w:t>
            </w:r>
          </w:p>
        </w:tc>
      </w:tr>
      <w:tr w:rsidR="00927B60" w:rsidRPr="00E85598">
        <w:tc>
          <w:tcPr>
            <w:tcW w:w="560" w:type="dxa"/>
          </w:tcPr>
          <w:p w:rsidR="00927B60" w:rsidRPr="00E85598" w:rsidRDefault="00927B60" w:rsidP="0093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26" w:type="dxa"/>
          </w:tcPr>
          <w:p w:rsidR="00927B60" w:rsidRPr="00E85598" w:rsidRDefault="00927B60" w:rsidP="00931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598">
              <w:rPr>
                <w:rFonts w:ascii="Times New Roman" w:hAnsi="Times New Roman" w:cs="Times New Roman"/>
                <w:sz w:val="28"/>
                <w:szCs w:val="28"/>
              </w:rPr>
              <w:t xml:space="preserve">Шаумяна, 71, </w:t>
            </w:r>
            <w:proofErr w:type="spellStart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71а</w:t>
            </w:r>
            <w:proofErr w:type="spellEnd"/>
            <w:r w:rsidRPr="00E85598">
              <w:rPr>
                <w:rFonts w:ascii="Times New Roman" w:hAnsi="Times New Roman" w:cs="Times New Roman"/>
                <w:sz w:val="28"/>
                <w:szCs w:val="28"/>
              </w:rPr>
              <w:t>, 79, 81, 83, 85, 87, 89, 91, 96, 118</w:t>
            </w:r>
          </w:p>
        </w:tc>
      </w:tr>
    </w:tbl>
    <w:p w:rsidR="00927B60" w:rsidRPr="00E85598" w:rsidRDefault="00927B60" w:rsidP="008E065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27B60" w:rsidRPr="00E85598" w:rsidSect="000A485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E065A"/>
    <w:rsid w:val="00010B2E"/>
    <w:rsid w:val="00064184"/>
    <w:rsid w:val="00066A39"/>
    <w:rsid w:val="000A485F"/>
    <w:rsid w:val="0010004D"/>
    <w:rsid w:val="00120B53"/>
    <w:rsid w:val="00156C9C"/>
    <w:rsid w:val="00191700"/>
    <w:rsid w:val="00194E84"/>
    <w:rsid w:val="001D7204"/>
    <w:rsid w:val="001D781F"/>
    <w:rsid w:val="001E5F73"/>
    <w:rsid w:val="002104C7"/>
    <w:rsid w:val="00245F72"/>
    <w:rsid w:val="00284622"/>
    <w:rsid w:val="002C7358"/>
    <w:rsid w:val="00322046"/>
    <w:rsid w:val="003F117A"/>
    <w:rsid w:val="004027A6"/>
    <w:rsid w:val="00471504"/>
    <w:rsid w:val="00475D4C"/>
    <w:rsid w:val="004C472E"/>
    <w:rsid w:val="00530615"/>
    <w:rsid w:val="005377B5"/>
    <w:rsid w:val="00546904"/>
    <w:rsid w:val="0055586F"/>
    <w:rsid w:val="005A39D4"/>
    <w:rsid w:val="006C15EB"/>
    <w:rsid w:val="006D2D52"/>
    <w:rsid w:val="006D7490"/>
    <w:rsid w:val="006E6872"/>
    <w:rsid w:val="006F7BF1"/>
    <w:rsid w:val="00702A9D"/>
    <w:rsid w:val="00781651"/>
    <w:rsid w:val="007A5545"/>
    <w:rsid w:val="007D2FA7"/>
    <w:rsid w:val="007F7C48"/>
    <w:rsid w:val="00833710"/>
    <w:rsid w:val="00871346"/>
    <w:rsid w:val="008A6094"/>
    <w:rsid w:val="008A6B19"/>
    <w:rsid w:val="008B37BB"/>
    <w:rsid w:val="008C7376"/>
    <w:rsid w:val="008D0E6F"/>
    <w:rsid w:val="008D404F"/>
    <w:rsid w:val="008E065A"/>
    <w:rsid w:val="009030D7"/>
    <w:rsid w:val="0090442F"/>
    <w:rsid w:val="00927B60"/>
    <w:rsid w:val="009319B0"/>
    <w:rsid w:val="009364EF"/>
    <w:rsid w:val="009850CB"/>
    <w:rsid w:val="009E0197"/>
    <w:rsid w:val="009E4BBB"/>
    <w:rsid w:val="00A20D1B"/>
    <w:rsid w:val="00A6490A"/>
    <w:rsid w:val="00A96491"/>
    <w:rsid w:val="00AE13FD"/>
    <w:rsid w:val="00AF4D92"/>
    <w:rsid w:val="00BC6F16"/>
    <w:rsid w:val="00C710CD"/>
    <w:rsid w:val="00C7712D"/>
    <w:rsid w:val="00CA0E43"/>
    <w:rsid w:val="00CD30FC"/>
    <w:rsid w:val="00CF6E2C"/>
    <w:rsid w:val="00D53908"/>
    <w:rsid w:val="00D76AC3"/>
    <w:rsid w:val="00D86E9B"/>
    <w:rsid w:val="00D9061D"/>
    <w:rsid w:val="00DE0BD9"/>
    <w:rsid w:val="00DF0CE4"/>
    <w:rsid w:val="00DF53A3"/>
    <w:rsid w:val="00E04BC8"/>
    <w:rsid w:val="00E5333D"/>
    <w:rsid w:val="00E66384"/>
    <w:rsid w:val="00E85598"/>
    <w:rsid w:val="00EA6676"/>
    <w:rsid w:val="00EB49D9"/>
    <w:rsid w:val="00EC36ED"/>
    <w:rsid w:val="00F042C1"/>
    <w:rsid w:val="00F518CA"/>
    <w:rsid w:val="00F8041D"/>
    <w:rsid w:val="00F978A7"/>
    <w:rsid w:val="00FC2FEE"/>
    <w:rsid w:val="00FD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065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1460</Characters>
  <Application>Microsoft Office Word</Application>
  <DocSecurity>0</DocSecurity>
  <Lines>26</Lines>
  <Paragraphs>9</Paragraphs>
  <ScaleCrop>false</ScaleCrop>
  <Company>УЖКХ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Saturn</cp:lastModifiedBy>
  <cp:revision>2</cp:revision>
  <cp:lastPrinted>2015-06-09T04:07:00Z</cp:lastPrinted>
  <dcterms:created xsi:type="dcterms:W3CDTF">2015-06-23T08:18:00Z</dcterms:created>
  <dcterms:modified xsi:type="dcterms:W3CDTF">2015-06-23T08:18:00Z</dcterms:modified>
</cp:coreProperties>
</file>