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5" w:rsidRDefault="00FF4585" w:rsidP="005A1C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C90">
        <w:rPr>
          <w:rFonts w:ascii="Times New Roman" w:hAnsi="Times New Roman" w:cs="Times New Roman"/>
          <w:b/>
          <w:bCs/>
          <w:sz w:val="28"/>
          <w:szCs w:val="28"/>
        </w:rPr>
        <w:t xml:space="preserve">Список жилых домов Калининского района, отключаемых с 23 июня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2015г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F4585" w:rsidRPr="005A1C90" w:rsidRDefault="00FF4585" w:rsidP="005A1C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1C9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11"/>
      </w:tblGrid>
      <w:tr w:rsidR="00FF4585" w:rsidRPr="005A1C90">
        <w:tc>
          <w:tcPr>
            <w:tcW w:w="675" w:type="dxa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5A1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1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A1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A1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11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FF4585" w:rsidRPr="005A1C90"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Береговая,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32а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, 117</w:t>
            </w:r>
          </w:p>
        </w:tc>
      </w:tr>
      <w:tr w:rsidR="00FF4585" w:rsidRPr="005A1C90"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. Кашириных, 8,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10,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12,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FF4585" w:rsidRPr="005A1C90"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Калинина, 1, 2, 3, 4,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6, 8, 9,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10, 11,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13,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15, 16, 17, 18, 19,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, 23, 24, 26</w:t>
            </w:r>
          </w:p>
        </w:tc>
      </w:tr>
      <w:tr w:rsidR="00FF4585" w:rsidRPr="005A1C90"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Каслинская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23, 25,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27,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29, 31, 44, 46,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46а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48,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48а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50,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50а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52, 56,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56а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60,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60б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62,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62а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93, 97,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97а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97б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97в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99,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99а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99в</w:t>
            </w:r>
            <w:proofErr w:type="spellEnd"/>
          </w:p>
        </w:tc>
      </w:tr>
      <w:tr w:rsidR="00FF4585" w:rsidRPr="005A1C90"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Кирова, 1,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2, 3, 4,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5,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6,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7, 9, 9/1, 9/2, 9/3, 9/4, 9/5, 9/6,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21,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23,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  <w:proofErr w:type="spellEnd"/>
          </w:p>
        </w:tc>
      </w:tr>
      <w:tr w:rsidR="00FF4585" w:rsidRPr="005A1C90"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Кыштымская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13, 15, 17,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18, 19,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20,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20б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22,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22а</w:t>
            </w:r>
            <w:proofErr w:type="spellEnd"/>
          </w:p>
        </w:tc>
      </w:tr>
      <w:tr w:rsidR="00FF4585" w:rsidRPr="005A1C90"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Набережная, 1, 2,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3, 5, 6, 7, 8, 9, 10, 11,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14,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16,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, 18, 20</w:t>
            </w:r>
          </w:p>
        </w:tc>
      </w:tr>
      <w:tr w:rsidR="00FF4585" w:rsidRPr="005A1C90"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Пр. Победы, 147, 149,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149а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149б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151,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151а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153,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153а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155,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155а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157, 159,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159а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160а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161, 162,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162а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163, 164, 165, 166,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166а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166б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169, 170, 171, 173, 175,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175а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, 179</w:t>
            </w:r>
          </w:p>
        </w:tc>
      </w:tr>
      <w:tr w:rsidR="00FF4585" w:rsidRPr="005A1C90"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Российская, 4, 5, 6, 7,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8,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9,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10, 11,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12, 13,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13в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14,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15в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17в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19,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19б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19в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21,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21в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22, 24,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25,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26,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27,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28, 29,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30,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, 35, 37, 39, 41</w:t>
            </w:r>
            <w:proofErr w:type="gramEnd"/>
          </w:p>
        </w:tc>
      </w:tr>
      <w:tr w:rsidR="00FF4585" w:rsidRPr="005A1C90"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Работниц, 72</w:t>
            </w:r>
          </w:p>
        </w:tc>
      </w:tr>
      <w:tr w:rsidR="00FF4585" w:rsidRPr="005A1C90">
        <w:trPr>
          <w:trHeight w:val="229"/>
        </w:trPr>
        <w:tc>
          <w:tcPr>
            <w:tcW w:w="675" w:type="dxa"/>
            <w:vAlign w:val="center"/>
          </w:tcPr>
          <w:p w:rsidR="00FF4585" w:rsidRPr="005A1C90" w:rsidRDefault="00FF4585" w:rsidP="0080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11" w:type="dxa"/>
          </w:tcPr>
          <w:p w:rsidR="00FF4585" w:rsidRPr="005A1C90" w:rsidRDefault="00FF4585" w:rsidP="00802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проспект, 27,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31б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35,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39, 41,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41а</w:t>
            </w:r>
            <w:proofErr w:type="spellEnd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1C90">
              <w:rPr>
                <w:rFonts w:ascii="Times New Roman" w:hAnsi="Times New Roman" w:cs="Times New Roman"/>
                <w:sz w:val="28"/>
                <w:szCs w:val="28"/>
              </w:rPr>
              <w:t>41б</w:t>
            </w:r>
            <w:proofErr w:type="spellEnd"/>
          </w:p>
        </w:tc>
      </w:tr>
    </w:tbl>
    <w:p w:rsidR="00FF4585" w:rsidRPr="005A1C90" w:rsidRDefault="00FF4585" w:rsidP="004C51CF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FF4585" w:rsidRDefault="00FF4585"/>
    <w:sectPr w:rsidR="00FF4585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C51CF"/>
    <w:rsid w:val="000A485F"/>
    <w:rsid w:val="000B3B63"/>
    <w:rsid w:val="00245D09"/>
    <w:rsid w:val="0030090A"/>
    <w:rsid w:val="00301AF7"/>
    <w:rsid w:val="004C51CF"/>
    <w:rsid w:val="00537A09"/>
    <w:rsid w:val="005A1C90"/>
    <w:rsid w:val="005B5982"/>
    <w:rsid w:val="00672F1B"/>
    <w:rsid w:val="00802ED6"/>
    <w:rsid w:val="008E330E"/>
    <w:rsid w:val="00B74B3B"/>
    <w:rsid w:val="00DE0FFB"/>
    <w:rsid w:val="00FA301C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51C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1072</Characters>
  <Application>Microsoft Office Word</Application>
  <DocSecurity>0</DocSecurity>
  <Lines>19</Lines>
  <Paragraphs>7</Paragraphs>
  <ScaleCrop>false</ScaleCrop>
  <Company>УЖКХ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Saturn</cp:lastModifiedBy>
  <cp:revision>2</cp:revision>
  <cp:lastPrinted>2014-06-05T08:31:00Z</cp:lastPrinted>
  <dcterms:created xsi:type="dcterms:W3CDTF">2015-06-23T08:17:00Z</dcterms:created>
  <dcterms:modified xsi:type="dcterms:W3CDTF">2015-06-23T08:17:00Z</dcterms:modified>
</cp:coreProperties>
</file>