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CBA6F" w14:textId="77777777" w:rsidR="00E42F04" w:rsidRDefault="00E42F04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5748DB49" w14:textId="77777777" w:rsidR="00E42F04" w:rsidRDefault="00E42F04">
      <w:pPr>
        <w:jc w:val="center"/>
        <w:rPr>
          <w:b/>
          <w:bCs/>
          <w:sz w:val="20"/>
          <w:szCs w:val="20"/>
        </w:rPr>
      </w:pPr>
    </w:p>
    <w:p w14:paraId="21116ABE" w14:textId="77777777" w:rsidR="00E42F04" w:rsidRDefault="00E42F04">
      <w:pPr>
        <w:jc w:val="center"/>
        <w:rPr>
          <w:b/>
          <w:bCs/>
          <w:sz w:val="20"/>
          <w:szCs w:val="20"/>
        </w:rPr>
      </w:pPr>
    </w:p>
    <w:p w14:paraId="3438D217" w14:textId="77777777" w:rsidR="00E42F04" w:rsidRDefault="00E42F04">
      <w:pPr>
        <w:jc w:val="center"/>
        <w:rPr>
          <w:b/>
          <w:bCs/>
          <w:sz w:val="20"/>
          <w:szCs w:val="20"/>
        </w:rPr>
      </w:pPr>
    </w:p>
    <w:p w14:paraId="02E098BF" w14:textId="66728383" w:rsidR="00E42F04" w:rsidRPr="00751D13" w:rsidRDefault="00E42F04" w:rsidP="003B0402">
      <w:pPr>
        <w:jc w:val="center"/>
        <w:rPr>
          <w:b/>
          <w:bCs/>
        </w:rPr>
      </w:pPr>
      <w:r w:rsidRPr="00751D13">
        <w:rPr>
          <w:b/>
          <w:bCs/>
        </w:rPr>
        <w:t xml:space="preserve">Список жилых домов Тракторозаводского района, отключаемых с </w:t>
      </w:r>
      <w:r w:rsidR="000A3E20">
        <w:rPr>
          <w:b/>
          <w:bCs/>
        </w:rPr>
        <w:t>0</w:t>
      </w:r>
      <w:r w:rsidR="00203FE8">
        <w:rPr>
          <w:b/>
          <w:bCs/>
        </w:rPr>
        <w:t>9</w:t>
      </w:r>
      <w:r w:rsidR="00D62C98">
        <w:rPr>
          <w:b/>
          <w:bCs/>
        </w:rPr>
        <w:t>.08.202</w:t>
      </w:r>
      <w:r w:rsidR="00203FE8">
        <w:rPr>
          <w:b/>
          <w:bCs/>
        </w:rPr>
        <w:t>3</w:t>
      </w:r>
      <w:r w:rsidR="00441A9D" w:rsidRPr="00441A9D">
        <w:rPr>
          <w:b/>
          <w:bCs/>
        </w:rPr>
        <w:t xml:space="preserve"> </w:t>
      </w:r>
      <w:r w:rsidR="000C3A35">
        <w:rPr>
          <w:b/>
          <w:bCs/>
        </w:rPr>
        <w:t xml:space="preserve">по </w:t>
      </w:r>
      <w:r w:rsidR="00441A9D">
        <w:rPr>
          <w:b/>
          <w:bCs/>
        </w:rPr>
        <w:t>2</w:t>
      </w:r>
      <w:r w:rsidR="00203FE8">
        <w:rPr>
          <w:b/>
          <w:bCs/>
        </w:rPr>
        <w:t>3</w:t>
      </w:r>
      <w:r w:rsidR="00D62C98">
        <w:rPr>
          <w:b/>
          <w:bCs/>
        </w:rPr>
        <w:t>.08.</w:t>
      </w:r>
      <w:r w:rsidRPr="00751D13">
        <w:rPr>
          <w:b/>
          <w:bCs/>
        </w:rPr>
        <w:t>20</w:t>
      </w:r>
      <w:r w:rsidR="00C47FF3">
        <w:rPr>
          <w:b/>
          <w:bCs/>
        </w:rPr>
        <w:t>2</w:t>
      </w:r>
      <w:r w:rsidR="00203FE8">
        <w:rPr>
          <w:b/>
          <w:bCs/>
        </w:rPr>
        <w:t>3</w:t>
      </w:r>
      <w:r w:rsidRPr="00751D13">
        <w:rPr>
          <w:b/>
          <w:bCs/>
        </w:rPr>
        <w:t>г.</w:t>
      </w:r>
    </w:p>
    <w:p w14:paraId="7D50896F" w14:textId="45B41A1F" w:rsidR="00E42F04" w:rsidRPr="00751D13" w:rsidRDefault="00A67EA0" w:rsidP="00381527">
      <w:pPr>
        <w:jc w:val="right"/>
        <w:rPr>
          <w:b/>
          <w:bCs/>
        </w:rPr>
      </w:pPr>
      <w:r>
        <w:rPr>
          <w:b/>
          <w:bCs/>
          <w:lang w:val="en-US"/>
        </w:rPr>
        <w:t xml:space="preserve">6 </w:t>
      </w:r>
      <w:r w:rsidR="00E42F04" w:rsidRPr="00751D13">
        <w:rPr>
          <w:b/>
          <w:bCs/>
        </w:rPr>
        <w:t>этап</w:t>
      </w:r>
    </w:p>
    <w:p w14:paraId="15B5746B" w14:textId="77777777" w:rsidR="00E42F04" w:rsidRPr="00751D13" w:rsidRDefault="00E42F04">
      <w:pPr>
        <w:jc w:val="right"/>
      </w:pPr>
    </w:p>
    <w:tbl>
      <w:tblPr>
        <w:tblW w:w="15120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280"/>
      </w:tblGrid>
      <w:tr w:rsidR="00E42F04" w:rsidRPr="00751D13" w14:paraId="1995988D" w14:textId="77777777" w:rsidTr="00751D13">
        <w:trPr>
          <w:cantSplit/>
          <w:trHeight w:val="650"/>
        </w:trPr>
        <w:tc>
          <w:tcPr>
            <w:tcW w:w="840" w:type="dxa"/>
          </w:tcPr>
          <w:p w14:paraId="6D3FF879" w14:textId="77777777" w:rsidR="00E42F04" w:rsidRPr="00751D13" w:rsidRDefault="00E42F04">
            <w:pPr>
              <w:jc w:val="center"/>
              <w:rPr>
                <w:b/>
                <w:bCs/>
              </w:rPr>
            </w:pPr>
            <w:r w:rsidRPr="00751D13">
              <w:rPr>
                <w:b/>
                <w:bCs/>
              </w:rPr>
              <w:t>№ п/п</w:t>
            </w:r>
          </w:p>
        </w:tc>
        <w:tc>
          <w:tcPr>
            <w:tcW w:w="14280" w:type="dxa"/>
            <w:vAlign w:val="center"/>
          </w:tcPr>
          <w:p w14:paraId="4A2C1E5C" w14:textId="77777777" w:rsidR="00E42F04" w:rsidRPr="00751D13" w:rsidRDefault="00E42F04" w:rsidP="00AC02D3">
            <w:pPr>
              <w:jc w:val="center"/>
              <w:rPr>
                <w:b/>
                <w:bCs/>
              </w:rPr>
            </w:pPr>
            <w:r w:rsidRPr="00751D13">
              <w:t>А</w:t>
            </w:r>
            <w:r w:rsidRPr="00751D13">
              <w:rPr>
                <w:b/>
                <w:bCs/>
              </w:rPr>
              <w:t>дрес</w:t>
            </w:r>
          </w:p>
        </w:tc>
      </w:tr>
      <w:tr w:rsidR="00D62C98" w:rsidRPr="00751D13" w14:paraId="423B3E16" w14:textId="77777777" w:rsidTr="00063AC3">
        <w:trPr>
          <w:trHeight w:val="300"/>
        </w:trPr>
        <w:tc>
          <w:tcPr>
            <w:tcW w:w="15120" w:type="dxa"/>
            <w:gridSpan w:val="2"/>
            <w:vAlign w:val="center"/>
          </w:tcPr>
          <w:p w14:paraId="1592F7DB" w14:textId="00EA27C1" w:rsidR="00D62C98" w:rsidRPr="00D62C98" w:rsidRDefault="00D62C98" w:rsidP="00B21A96">
            <w:pPr>
              <w:rPr>
                <w:b/>
                <w:bCs/>
              </w:rPr>
            </w:pPr>
            <w:bookmarkStart w:id="1" w:name="_Hlk100317059"/>
            <w:r w:rsidRPr="00D62C98">
              <w:rPr>
                <w:b/>
                <w:bCs/>
                <w:highlight w:val="yellow"/>
              </w:rPr>
              <w:t>Жилые дома – 145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D62C98">
              <w:rPr>
                <w:b/>
                <w:bCs/>
                <w:highlight w:val="yellow"/>
              </w:rPr>
              <w:t>МКД:</w:t>
            </w:r>
          </w:p>
        </w:tc>
      </w:tr>
      <w:bookmarkEnd w:id="1"/>
      <w:tr w:rsidR="00E42F04" w:rsidRPr="00751D13" w14:paraId="105E2B47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1B0A06A2" w14:textId="77777777" w:rsidR="00E42F04" w:rsidRPr="00751D13" w:rsidRDefault="00E42F04" w:rsidP="000827FC">
            <w:pPr>
              <w:jc w:val="center"/>
            </w:pPr>
            <w:r w:rsidRPr="00751D13">
              <w:t>1</w:t>
            </w:r>
          </w:p>
        </w:tc>
        <w:tc>
          <w:tcPr>
            <w:tcW w:w="14280" w:type="dxa"/>
          </w:tcPr>
          <w:p w14:paraId="6AAD2B2C" w14:textId="77777777" w:rsidR="00E42F04" w:rsidRPr="000872CE" w:rsidRDefault="00847D8A" w:rsidP="00B21A96">
            <w:r w:rsidRPr="000872CE">
              <w:t>Белостоцкого, 3, 5, 7, 9, 11, 13, 16, 18, 19, 21</w:t>
            </w:r>
          </w:p>
        </w:tc>
      </w:tr>
      <w:tr w:rsidR="00E42F04" w:rsidRPr="00751D13" w14:paraId="734BFF4C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07AEF2AD" w14:textId="77777777" w:rsidR="00E42F04" w:rsidRPr="00751D13" w:rsidRDefault="00E42F04" w:rsidP="000827FC">
            <w:pPr>
              <w:jc w:val="center"/>
            </w:pPr>
            <w:r w:rsidRPr="00751D13">
              <w:t>2</w:t>
            </w:r>
          </w:p>
        </w:tc>
        <w:tc>
          <w:tcPr>
            <w:tcW w:w="14280" w:type="dxa"/>
          </w:tcPr>
          <w:p w14:paraId="5DA08CF2" w14:textId="77777777" w:rsidR="00E42F04" w:rsidRPr="000872CE" w:rsidRDefault="00847D8A" w:rsidP="00B80C32">
            <w:r w:rsidRPr="000872CE">
              <w:t>Детская, 2а</w:t>
            </w:r>
          </w:p>
        </w:tc>
      </w:tr>
      <w:tr w:rsidR="00847D8A" w:rsidRPr="00751D13" w14:paraId="4BEA1360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458DE937" w14:textId="77777777" w:rsidR="00847D8A" w:rsidRPr="00751D13" w:rsidRDefault="00847D8A" w:rsidP="000827FC">
            <w:pPr>
              <w:jc w:val="center"/>
            </w:pPr>
            <w:r>
              <w:t>3</w:t>
            </w:r>
          </w:p>
        </w:tc>
        <w:tc>
          <w:tcPr>
            <w:tcW w:w="14280" w:type="dxa"/>
          </w:tcPr>
          <w:p w14:paraId="7038BE51" w14:textId="1C79BDA6" w:rsidR="00847D8A" w:rsidRPr="000872CE" w:rsidRDefault="00847D8A" w:rsidP="00DE4873">
            <w:r w:rsidRPr="000872CE">
              <w:t>Горького, 3,</w:t>
            </w:r>
            <w:r w:rsidR="00892621">
              <w:t>4,</w:t>
            </w:r>
            <w:r w:rsidRPr="000872CE">
              <w:t xml:space="preserve"> 5, 5а, 6, 7, 7а, 8, 9, </w:t>
            </w:r>
            <w:r w:rsidR="00DE4873" w:rsidRPr="000872CE">
              <w:t xml:space="preserve">12, </w:t>
            </w:r>
            <w:r w:rsidRPr="000872CE">
              <w:t xml:space="preserve">13, </w:t>
            </w:r>
            <w:r w:rsidR="00DE4873" w:rsidRPr="000872CE">
              <w:t xml:space="preserve">14, </w:t>
            </w:r>
            <w:r w:rsidRPr="000872CE">
              <w:t xml:space="preserve">17 </w:t>
            </w:r>
          </w:p>
        </w:tc>
      </w:tr>
      <w:tr w:rsidR="00847D8A" w:rsidRPr="00751D13" w14:paraId="26FC9B75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6DF61DB8" w14:textId="77777777" w:rsidR="00847D8A" w:rsidRPr="00751D13" w:rsidRDefault="00847D8A" w:rsidP="000827FC">
            <w:pPr>
              <w:jc w:val="center"/>
            </w:pPr>
            <w:r>
              <w:t>4</w:t>
            </w:r>
          </w:p>
        </w:tc>
        <w:tc>
          <w:tcPr>
            <w:tcW w:w="14280" w:type="dxa"/>
          </w:tcPr>
          <w:p w14:paraId="15DEFF80" w14:textId="6768DFDB" w:rsidR="00847D8A" w:rsidRPr="000872CE" w:rsidRDefault="00847D8A" w:rsidP="00B80C32">
            <w:r w:rsidRPr="000872CE">
              <w:t xml:space="preserve">Грибоедова, </w:t>
            </w:r>
            <w:r w:rsidR="00892621">
              <w:t>45,</w:t>
            </w:r>
            <w:r w:rsidRPr="000872CE">
              <w:t>47, 48, 55, 55а, 57, 57а</w:t>
            </w:r>
          </w:p>
        </w:tc>
      </w:tr>
      <w:tr w:rsidR="00847D8A" w:rsidRPr="00751D13" w14:paraId="107B2151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43E495B2" w14:textId="77777777" w:rsidR="00847D8A" w:rsidRPr="00751D13" w:rsidRDefault="00847D8A" w:rsidP="000827FC">
            <w:pPr>
              <w:jc w:val="center"/>
            </w:pPr>
            <w:r>
              <w:t>5</w:t>
            </w:r>
          </w:p>
        </w:tc>
        <w:tc>
          <w:tcPr>
            <w:tcW w:w="14280" w:type="dxa"/>
          </w:tcPr>
          <w:p w14:paraId="334F9E5D" w14:textId="77777777" w:rsidR="00847D8A" w:rsidRPr="000872CE" w:rsidRDefault="00847D8A" w:rsidP="00B80C32">
            <w:r w:rsidRPr="000872CE">
              <w:t xml:space="preserve">Кулибина, 13                      </w:t>
            </w:r>
          </w:p>
        </w:tc>
      </w:tr>
      <w:tr w:rsidR="00E42F04" w:rsidRPr="00751D13" w14:paraId="30BA52FF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5EB9D77F" w14:textId="77777777" w:rsidR="00E42F04" w:rsidRPr="00751D13" w:rsidRDefault="00847D8A" w:rsidP="000827FC">
            <w:pPr>
              <w:jc w:val="center"/>
            </w:pPr>
            <w:r>
              <w:t>6</w:t>
            </w:r>
          </w:p>
        </w:tc>
        <w:tc>
          <w:tcPr>
            <w:tcW w:w="14280" w:type="dxa"/>
          </w:tcPr>
          <w:p w14:paraId="1A8D1063" w14:textId="38FDAD87" w:rsidR="00E42F04" w:rsidRPr="000872CE" w:rsidRDefault="00847D8A" w:rsidP="00CF5CAD">
            <w:r w:rsidRPr="000872CE">
              <w:t xml:space="preserve">Ловина,  5, 7,  13, 18, 19, 20, 22, 26, 28, 30, 36, 38                                         </w:t>
            </w:r>
          </w:p>
        </w:tc>
      </w:tr>
      <w:tr w:rsidR="00E42F04" w:rsidRPr="00751D13" w14:paraId="48315172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770EE0D7" w14:textId="77777777" w:rsidR="00E42F04" w:rsidRPr="00751D13" w:rsidRDefault="00847D8A" w:rsidP="000827FC">
            <w:pPr>
              <w:jc w:val="center"/>
            </w:pPr>
            <w:r>
              <w:t>7</w:t>
            </w:r>
          </w:p>
        </w:tc>
        <w:tc>
          <w:tcPr>
            <w:tcW w:w="14280" w:type="dxa"/>
          </w:tcPr>
          <w:p w14:paraId="10D4A101" w14:textId="5D66E9DE" w:rsidR="00E42F04" w:rsidRPr="000872CE" w:rsidRDefault="00847D8A" w:rsidP="00B80C32">
            <w:r w:rsidRPr="000872CE">
              <w:t xml:space="preserve">Марченко, 7а, 7б, 7в, 21, 21а, 23, 23а, 25, 25а, 27, 29, 29б, 31, </w:t>
            </w:r>
            <w:r w:rsidR="0061030E">
              <w:t xml:space="preserve">31а, </w:t>
            </w:r>
            <w:r w:rsidRPr="000872CE">
              <w:t>33а, 33б, 33в, 35, 35а, 35б, 37, 37а, 37б, 39</w:t>
            </w:r>
            <w:r w:rsidR="00892621">
              <w:t>,32,30</w:t>
            </w:r>
            <w:r w:rsidRPr="000872CE">
              <w:t xml:space="preserve">              </w:t>
            </w:r>
          </w:p>
        </w:tc>
      </w:tr>
      <w:tr w:rsidR="00847D8A" w:rsidRPr="00751D13" w14:paraId="04BA5734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70E5117" w14:textId="77777777" w:rsidR="00847D8A" w:rsidRPr="00751D13" w:rsidRDefault="00847D8A" w:rsidP="000827FC">
            <w:pPr>
              <w:jc w:val="center"/>
            </w:pPr>
            <w:r>
              <w:t>8</w:t>
            </w:r>
          </w:p>
        </w:tc>
        <w:tc>
          <w:tcPr>
            <w:tcW w:w="14280" w:type="dxa"/>
          </w:tcPr>
          <w:p w14:paraId="6B49AE8D" w14:textId="77777777" w:rsidR="00847D8A" w:rsidRPr="000872CE" w:rsidRDefault="00847D8A" w:rsidP="00B80C32">
            <w:r w:rsidRPr="000872CE">
              <w:t xml:space="preserve">Пр. Ленина, 4, 4а, 12, 12а, 14, 16, 18, 20, 22, 24, 26;                  Гостиница «Славянка» пр. Ленина, 20                     </w:t>
            </w:r>
          </w:p>
        </w:tc>
      </w:tr>
      <w:tr w:rsidR="00847D8A" w:rsidRPr="00751D13" w14:paraId="23102846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7BB022A7" w14:textId="77777777" w:rsidR="00847D8A" w:rsidRPr="00751D13" w:rsidRDefault="00847D8A" w:rsidP="000827FC">
            <w:pPr>
              <w:jc w:val="center"/>
            </w:pPr>
            <w:r>
              <w:t>9</w:t>
            </w:r>
          </w:p>
        </w:tc>
        <w:tc>
          <w:tcPr>
            <w:tcW w:w="14280" w:type="dxa"/>
          </w:tcPr>
          <w:p w14:paraId="2F2E6CC9" w14:textId="77777777" w:rsidR="00847D8A" w:rsidRPr="000872CE" w:rsidRDefault="00847D8A" w:rsidP="00DE4873">
            <w:r w:rsidRPr="000872CE">
              <w:t xml:space="preserve">Савина, </w:t>
            </w:r>
            <w:r w:rsidR="00DE4873" w:rsidRPr="000872CE">
              <w:t xml:space="preserve">4, 6, 8, 8-а, 10, 12, </w:t>
            </w:r>
            <w:r w:rsidRPr="000872CE">
              <w:t>13</w:t>
            </w:r>
            <w:r w:rsidR="00DE4873" w:rsidRPr="000872CE">
              <w:t>, 14</w:t>
            </w:r>
            <w:r w:rsidRPr="000872CE">
              <w:t xml:space="preserve">, 15, 17, 18, 20;                                               </w:t>
            </w:r>
          </w:p>
        </w:tc>
      </w:tr>
      <w:tr w:rsidR="00847D8A" w:rsidRPr="00751D13" w14:paraId="660981D5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3DE5C352" w14:textId="77777777" w:rsidR="00847D8A" w:rsidRPr="00751D13" w:rsidRDefault="00847D8A" w:rsidP="000827FC">
            <w:pPr>
              <w:jc w:val="center"/>
            </w:pPr>
            <w:r>
              <w:t>10</w:t>
            </w:r>
          </w:p>
        </w:tc>
        <w:tc>
          <w:tcPr>
            <w:tcW w:w="14280" w:type="dxa"/>
          </w:tcPr>
          <w:p w14:paraId="3282FBFA" w14:textId="77777777" w:rsidR="00847D8A" w:rsidRPr="000872CE" w:rsidRDefault="00847D8A" w:rsidP="00DE4873">
            <w:r w:rsidRPr="000872CE">
              <w:t xml:space="preserve">Танкистов, 136, 138, 138-а, 138-б, 140, 140-а, 140-б, 140-в, 142-б, </w:t>
            </w:r>
            <w:r w:rsidR="00DE4873" w:rsidRPr="000872CE">
              <w:t xml:space="preserve">148, 148-а, 148-б, 148-в, 150, 150-а, 150-б, 150-в, 150-г, 150-д, 152,  152-а, 154, </w:t>
            </w:r>
            <w:r w:rsidRPr="000872CE">
              <w:t xml:space="preserve">154-а, 156-б, 156-в, 179;                               </w:t>
            </w:r>
          </w:p>
        </w:tc>
      </w:tr>
      <w:tr w:rsidR="00847D8A" w:rsidRPr="00751D13" w14:paraId="4408D7C8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15C6A452" w14:textId="77777777" w:rsidR="00847D8A" w:rsidRDefault="00847D8A" w:rsidP="000827FC">
            <w:pPr>
              <w:jc w:val="center"/>
            </w:pPr>
            <w:r>
              <w:t>11</w:t>
            </w:r>
          </w:p>
        </w:tc>
        <w:tc>
          <w:tcPr>
            <w:tcW w:w="14280" w:type="dxa"/>
          </w:tcPr>
          <w:p w14:paraId="009A8C66" w14:textId="77777777" w:rsidR="00847D8A" w:rsidRPr="000872CE" w:rsidRDefault="00847D8A" w:rsidP="00DE4873">
            <w:r w:rsidRPr="000872CE">
              <w:t xml:space="preserve">1-ой Пятилетки, 7, </w:t>
            </w:r>
            <w:r w:rsidR="00DE4873" w:rsidRPr="000872CE">
              <w:t xml:space="preserve">14, 15, 21, 23, 25, 27, 27а, 29, 31, 33, </w:t>
            </w:r>
            <w:r w:rsidRPr="000872CE">
              <w:t xml:space="preserve">39, 43, 45, 47, 49, 51, 53, 57;   </w:t>
            </w:r>
          </w:p>
        </w:tc>
      </w:tr>
      <w:tr w:rsidR="00E42F04" w:rsidRPr="00751D13" w14:paraId="4C586071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24AEC60" w14:textId="77777777" w:rsidR="00E42F04" w:rsidRPr="00751D13" w:rsidRDefault="00847D8A" w:rsidP="000827FC">
            <w:pPr>
              <w:jc w:val="center"/>
            </w:pPr>
            <w:r>
              <w:t>12</w:t>
            </w:r>
          </w:p>
        </w:tc>
        <w:tc>
          <w:tcPr>
            <w:tcW w:w="14280" w:type="dxa"/>
          </w:tcPr>
          <w:p w14:paraId="2F5AE037" w14:textId="29996BD5" w:rsidR="00E42F04" w:rsidRPr="000872CE" w:rsidRDefault="00847D8A" w:rsidP="00DE4873">
            <w:r w:rsidRPr="000872CE">
              <w:t xml:space="preserve">40 лет Октября, </w:t>
            </w:r>
            <w:r w:rsidR="00DE4873" w:rsidRPr="000872CE">
              <w:t xml:space="preserve">16, 18, </w:t>
            </w:r>
            <w:r w:rsidRPr="000872CE">
              <w:t>20</w:t>
            </w:r>
            <w:r w:rsidR="00DE4873" w:rsidRPr="000872CE">
              <w:t xml:space="preserve">, </w:t>
            </w:r>
            <w:r w:rsidRPr="000872CE">
              <w:t xml:space="preserve">22, </w:t>
            </w:r>
            <w:r w:rsidR="00892621">
              <w:t>24</w:t>
            </w:r>
          </w:p>
        </w:tc>
      </w:tr>
      <w:tr w:rsidR="00790D3F" w:rsidRPr="00751D13" w14:paraId="0697E384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7578AD4F" w14:textId="77777777" w:rsidR="00790D3F" w:rsidRDefault="00790D3F" w:rsidP="000827FC">
            <w:pPr>
              <w:jc w:val="center"/>
            </w:pPr>
            <w:r>
              <w:t>13</w:t>
            </w:r>
          </w:p>
        </w:tc>
        <w:tc>
          <w:tcPr>
            <w:tcW w:w="14280" w:type="dxa"/>
          </w:tcPr>
          <w:p w14:paraId="319D9CDF" w14:textId="7E3CFB8F" w:rsidR="00790D3F" w:rsidRPr="002D122D" w:rsidRDefault="00790D3F" w:rsidP="006377B6">
            <w:pPr>
              <w:rPr>
                <w:b/>
                <w:bCs/>
              </w:rPr>
            </w:pPr>
            <w:r w:rsidRPr="002D122D">
              <w:rPr>
                <w:b/>
                <w:bCs/>
              </w:rPr>
              <w:t>Г.Танкограда</w:t>
            </w:r>
            <w:r w:rsidR="006377B6">
              <w:rPr>
                <w:b/>
                <w:bCs/>
              </w:rPr>
              <w:t>, 91</w:t>
            </w:r>
          </w:p>
        </w:tc>
      </w:tr>
      <w:tr w:rsidR="00D62C98" w:rsidRPr="00751D13" w14:paraId="7E48C50C" w14:textId="77777777" w:rsidTr="001E002C">
        <w:trPr>
          <w:trHeight w:val="300"/>
        </w:trPr>
        <w:tc>
          <w:tcPr>
            <w:tcW w:w="15120" w:type="dxa"/>
            <w:gridSpan w:val="2"/>
            <w:vAlign w:val="center"/>
          </w:tcPr>
          <w:p w14:paraId="29B42052" w14:textId="445BC8A9" w:rsidR="00D62C98" w:rsidRPr="00D62C98" w:rsidRDefault="00D62C98" w:rsidP="001E002C">
            <w:pPr>
              <w:rPr>
                <w:b/>
                <w:bCs/>
              </w:rPr>
            </w:pPr>
            <w:bookmarkStart w:id="2" w:name="_Hlk100317339"/>
            <w:r>
              <w:rPr>
                <w:b/>
                <w:bCs/>
                <w:highlight w:val="yellow"/>
              </w:rPr>
              <w:t>Детские сады</w:t>
            </w:r>
            <w:r w:rsidRPr="00D62C98">
              <w:rPr>
                <w:b/>
                <w:bCs/>
                <w:highlight w:val="yellow"/>
              </w:rPr>
              <w:t xml:space="preserve"> – 1</w:t>
            </w:r>
            <w:r>
              <w:rPr>
                <w:b/>
                <w:bCs/>
                <w:highlight w:val="yellow"/>
              </w:rPr>
              <w:t>2</w:t>
            </w:r>
            <w:r w:rsidRPr="00D62C98">
              <w:rPr>
                <w:b/>
                <w:bCs/>
                <w:highlight w:val="yellow"/>
              </w:rPr>
              <w:t>:</w:t>
            </w:r>
          </w:p>
        </w:tc>
      </w:tr>
      <w:bookmarkEnd w:id="2"/>
      <w:tr w:rsidR="00D62C98" w:rsidRPr="00751D13" w14:paraId="22E54F45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678EC58A" w14:textId="7DEC4732" w:rsidR="00D62C98" w:rsidRDefault="00D62C98" w:rsidP="000827FC">
            <w:pPr>
              <w:jc w:val="center"/>
            </w:pPr>
            <w:r>
              <w:t>1</w:t>
            </w:r>
          </w:p>
        </w:tc>
        <w:tc>
          <w:tcPr>
            <w:tcW w:w="14280" w:type="dxa"/>
          </w:tcPr>
          <w:p w14:paraId="6B3D1F43" w14:textId="7EC13116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369 ул. Танкистов 152-б</w:t>
            </w:r>
          </w:p>
        </w:tc>
      </w:tr>
      <w:tr w:rsidR="00D62C98" w:rsidRPr="00751D13" w14:paraId="2BAA25BD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1B8BE189" w14:textId="42E4DBB1" w:rsidR="00D62C98" w:rsidRDefault="00D62C98" w:rsidP="000827FC">
            <w:pPr>
              <w:jc w:val="center"/>
            </w:pPr>
            <w:r>
              <w:t>2</w:t>
            </w:r>
          </w:p>
        </w:tc>
        <w:tc>
          <w:tcPr>
            <w:tcW w:w="14280" w:type="dxa"/>
          </w:tcPr>
          <w:p w14:paraId="6058044F" w14:textId="345D353F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301 ул. Марченко, 29-а</w:t>
            </w:r>
          </w:p>
        </w:tc>
      </w:tr>
      <w:tr w:rsidR="00D62C98" w:rsidRPr="00751D13" w14:paraId="5AE5EC3B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1DAB461" w14:textId="00EF1809" w:rsidR="00D62C98" w:rsidRDefault="00D62C98" w:rsidP="000827FC">
            <w:pPr>
              <w:jc w:val="center"/>
            </w:pPr>
            <w:r>
              <w:t>3</w:t>
            </w:r>
          </w:p>
        </w:tc>
        <w:tc>
          <w:tcPr>
            <w:tcW w:w="14280" w:type="dxa"/>
          </w:tcPr>
          <w:p w14:paraId="5E46BDA3" w14:textId="210DDA7F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120 ул.1 Пятилетки 5</w:t>
            </w:r>
          </w:p>
        </w:tc>
      </w:tr>
      <w:tr w:rsidR="00D62C98" w:rsidRPr="00751D13" w14:paraId="756B1940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3B96899B" w14:textId="6F79C8DD" w:rsidR="00D62C98" w:rsidRDefault="00D62C98" w:rsidP="000827FC">
            <w:pPr>
              <w:jc w:val="center"/>
            </w:pPr>
            <w:r>
              <w:t>4</w:t>
            </w:r>
          </w:p>
        </w:tc>
        <w:tc>
          <w:tcPr>
            <w:tcW w:w="14280" w:type="dxa"/>
          </w:tcPr>
          <w:p w14:paraId="1929D8B3" w14:textId="38F4935E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66 ул. Ловина 24</w:t>
            </w:r>
          </w:p>
        </w:tc>
      </w:tr>
      <w:tr w:rsidR="00D62C98" w:rsidRPr="00751D13" w14:paraId="06989BC3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706662A5" w14:textId="2E1BBDF3" w:rsidR="00D62C98" w:rsidRDefault="00D62C98" w:rsidP="000827FC">
            <w:pPr>
              <w:jc w:val="center"/>
            </w:pPr>
            <w:r>
              <w:t>5</w:t>
            </w:r>
          </w:p>
        </w:tc>
        <w:tc>
          <w:tcPr>
            <w:tcW w:w="14280" w:type="dxa"/>
          </w:tcPr>
          <w:p w14:paraId="22E3574B" w14:textId="640185A3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37 ул. Белостоцкого 7б</w:t>
            </w:r>
          </w:p>
        </w:tc>
      </w:tr>
      <w:tr w:rsidR="00D62C98" w:rsidRPr="00751D13" w14:paraId="7C7D0F14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5A1E519F" w14:textId="7952D570" w:rsidR="00D62C98" w:rsidRDefault="00D62C98" w:rsidP="000827FC">
            <w:pPr>
              <w:jc w:val="center"/>
            </w:pPr>
            <w:r>
              <w:t>6</w:t>
            </w:r>
          </w:p>
        </w:tc>
        <w:tc>
          <w:tcPr>
            <w:tcW w:w="14280" w:type="dxa"/>
          </w:tcPr>
          <w:p w14:paraId="582E1F8B" w14:textId="6289D4BD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46 ул. Марченко 19</w:t>
            </w:r>
          </w:p>
        </w:tc>
      </w:tr>
      <w:tr w:rsidR="00D62C98" w:rsidRPr="00751D13" w14:paraId="6F4A25B3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05481268" w14:textId="79D3126F" w:rsidR="00D62C98" w:rsidRDefault="00D62C98" w:rsidP="000827FC">
            <w:pPr>
              <w:jc w:val="center"/>
            </w:pPr>
            <w:r>
              <w:t>7</w:t>
            </w:r>
          </w:p>
        </w:tc>
        <w:tc>
          <w:tcPr>
            <w:tcW w:w="14280" w:type="dxa"/>
          </w:tcPr>
          <w:p w14:paraId="38F6CE03" w14:textId="315A6519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91, ул. Грибоедова, 53-а</w:t>
            </w:r>
          </w:p>
        </w:tc>
      </w:tr>
      <w:tr w:rsidR="00D62C98" w:rsidRPr="00751D13" w14:paraId="06C31E85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389111F5" w14:textId="31772A21" w:rsidR="00D62C98" w:rsidRDefault="00D62C98" w:rsidP="000827FC">
            <w:pPr>
              <w:jc w:val="center"/>
            </w:pPr>
            <w:r>
              <w:t>8</w:t>
            </w:r>
          </w:p>
        </w:tc>
        <w:tc>
          <w:tcPr>
            <w:tcW w:w="14280" w:type="dxa"/>
          </w:tcPr>
          <w:p w14:paraId="306AA831" w14:textId="166C63B8" w:rsidR="00D62C98" w:rsidRPr="00D62C98" w:rsidRDefault="00D62C98" w:rsidP="00D62C98">
            <w:pPr>
              <w:ind w:left="-7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91 ул. Белостоцкого, 22</w:t>
            </w:r>
          </w:p>
        </w:tc>
      </w:tr>
      <w:tr w:rsidR="00D62C98" w:rsidRPr="00751D13" w14:paraId="2C38598D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0CD15019" w14:textId="43980CEE" w:rsidR="00D62C98" w:rsidRDefault="00D62C98" w:rsidP="000827FC">
            <w:pPr>
              <w:jc w:val="center"/>
            </w:pPr>
            <w:r>
              <w:lastRenderedPageBreak/>
              <w:t>9</w:t>
            </w:r>
          </w:p>
        </w:tc>
        <w:tc>
          <w:tcPr>
            <w:tcW w:w="14280" w:type="dxa"/>
          </w:tcPr>
          <w:p w14:paraId="54FA9524" w14:textId="3E5DBCF1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312 ул. Кулибина 11-а</w:t>
            </w:r>
          </w:p>
        </w:tc>
      </w:tr>
      <w:tr w:rsidR="00D62C98" w:rsidRPr="00751D13" w14:paraId="2B8B4175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51CC6DD8" w14:textId="744BF5A3" w:rsidR="00D62C98" w:rsidRDefault="00D62C98" w:rsidP="000827FC">
            <w:pPr>
              <w:jc w:val="center"/>
            </w:pPr>
            <w:r>
              <w:t>10</w:t>
            </w:r>
          </w:p>
        </w:tc>
        <w:tc>
          <w:tcPr>
            <w:tcW w:w="14280" w:type="dxa"/>
          </w:tcPr>
          <w:p w14:paraId="2A9EDCD9" w14:textId="0B424595" w:rsidR="00D62C98" w:rsidRDefault="00D62C98" w:rsidP="00DE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215 ул.Танкистов,136-в</w:t>
            </w:r>
          </w:p>
        </w:tc>
      </w:tr>
      <w:tr w:rsidR="00D62C98" w:rsidRPr="00751D13" w14:paraId="56A2E27C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0258680E" w14:textId="31FDCC59" w:rsidR="00D62C98" w:rsidRDefault="00D62C98" w:rsidP="000827FC">
            <w:pPr>
              <w:jc w:val="center"/>
            </w:pPr>
            <w:r>
              <w:t>11</w:t>
            </w:r>
          </w:p>
        </w:tc>
        <w:tc>
          <w:tcPr>
            <w:tcW w:w="14280" w:type="dxa"/>
          </w:tcPr>
          <w:p w14:paraId="149C98E9" w14:textId="240CC531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314 ул. Кулибина 11</w:t>
            </w:r>
          </w:p>
        </w:tc>
      </w:tr>
      <w:tr w:rsidR="00D62C98" w:rsidRPr="00751D13" w14:paraId="0CA13DA6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4560EFAC" w14:textId="2B13A019" w:rsidR="00D62C98" w:rsidRDefault="00D62C98" w:rsidP="000827FC">
            <w:pPr>
              <w:jc w:val="center"/>
            </w:pPr>
            <w:r>
              <w:t>12</w:t>
            </w:r>
          </w:p>
        </w:tc>
        <w:tc>
          <w:tcPr>
            <w:tcW w:w="14280" w:type="dxa"/>
          </w:tcPr>
          <w:p w14:paraId="32D76743" w14:textId="26D0A21B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78 (№ 475) Савина 11</w:t>
            </w:r>
          </w:p>
        </w:tc>
      </w:tr>
      <w:tr w:rsidR="00D62C98" w:rsidRPr="00751D13" w14:paraId="0C7EE75A" w14:textId="77777777" w:rsidTr="001E002C">
        <w:trPr>
          <w:trHeight w:val="300"/>
        </w:trPr>
        <w:tc>
          <w:tcPr>
            <w:tcW w:w="15120" w:type="dxa"/>
            <w:gridSpan w:val="2"/>
            <w:vAlign w:val="center"/>
          </w:tcPr>
          <w:p w14:paraId="2394549E" w14:textId="2E34A70B" w:rsidR="00D62C98" w:rsidRPr="00D62C98" w:rsidRDefault="00D62C98" w:rsidP="001E002C">
            <w:pPr>
              <w:rPr>
                <w:b/>
                <w:bCs/>
              </w:rPr>
            </w:pPr>
            <w:bookmarkStart w:id="3" w:name="_Hlk100317494"/>
            <w:r>
              <w:rPr>
                <w:b/>
                <w:bCs/>
                <w:highlight w:val="yellow"/>
              </w:rPr>
              <w:t>Учебные заведени</w:t>
            </w:r>
            <w:r w:rsidR="00227182">
              <w:rPr>
                <w:b/>
                <w:bCs/>
                <w:highlight w:val="yellow"/>
              </w:rPr>
              <w:t>я</w:t>
            </w:r>
            <w:r w:rsidRPr="00D62C98">
              <w:rPr>
                <w:b/>
                <w:bCs/>
                <w:highlight w:val="yellow"/>
              </w:rPr>
              <w:t xml:space="preserve"> – 1</w:t>
            </w:r>
            <w:r w:rsidR="00227182">
              <w:rPr>
                <w:b/>
                <w:bCs/>
                <w:highlight w:val="yellow"/>
              </w:rPr>
              <w:t>1</w:t>
            </w:r>
            <w:r w:rsidRPr="00D62C98">
              <w:rPr>
                <w:b/>
                <w:bCs/>
                <w:highlight w:val="yellow"/>
              </w:rPr>
              <w:t>:</w:t>
            </w:r>
          </w:p>
        </w:tc>
      </w:tr>
      <w:bookmarkEnd w:id="3"/>
      <w:tr w:rsidR="00D62C98" w:rsidRPr="00751D13" w14:paraId="1AF4724B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319AE505" w14:textId="06FF1B80" w:rsidR="00D62C98" w:rsidRDefault="00227182" w:rsidP="000827FC">
            <w:pPr>
              <w:jc w:val="center"/>
            </w:pPr>
            <w:r>
              <w:t>1</w:t>
            </w:r>
          </w:p>
        </w:tc>
        <w:tc>
          <w:tcPr>
            <w:tcW w:w="14280" w:type="dxa"/>
          </w:tcPr>
          <w:p w14:paraId="1E50C078" w14:textId="5D219E07" w:rsidR="00D62C98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ПУ-85 ул. Грибоедова 50</w:t>
            </w:r>
          </w:p>
        </w:tc>
      </w:tr>
      <w:tr w:rsidR="00D62C98" w:rsidRPr="00751D13" w14:paraId="3D3402E7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06A2F2D" w14:textId="03CEC429" w:rsidR="00D62C98" w:rsidRDefault="00227182" w:rsidP="000827FC">
            <w:pPr>
              <w:jc w:val="center"/>
            </w:pPr>
            <w:r>
              <w:t>2</w:t>
            </w:r>
          </w:p>
        </w:tc>
        <w:tc>
          <w:tcPr>
            <w:tcW w:w="14280" w:type="dxa"/>
          </w:tcPr>
          <w:p w14:paraId="24A085A6" w14:textId="3EEF6BDB" w:rsidR="00D62C98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Монтажный колледж ул. Горького 15</w:t>
            </w:r>
          </w:p>
        </w:tc>
      </w:tr>
      <w:tr w:rsidR="00D62C98" w:rsidRPr="00751D13" w14:paraId="517863E7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1AD1B35C" w14:textId="2E481763" w:rsidR="00D62C98" w:rsidRDefault="00227182" w:rsidP="000827FC">
            <w:pPr>
              <w:jc w:val="center"/>
            </w:pPr>
            <w:r>
              <w:t>3</w:t>
            </w:r>
          </w:p>
        </w:tc>
        <w:tc>
          <w:tcPr>
            <w:tcW w:w="14280" w:type="dxa"/>
          </w:tcPr>
          <w:p w14:paraId="79DA944E" w14:textId="44C52610" w:rsidR="00D62C98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филиал школы № 39 ул. Марченко 20</w:t>
            </w:r>
          </w:p>
        </w:tc>
      </w:tr>
      <w:tr w:rsidR="00D62C98" w:rsidRPr="00751D13" w14:paraId="5CFAF17D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31AC073A" w14:textId="1EB5F72D" w:rsidR="00D62C98" w:rsidRDefault="00227182" w:rsidP="000827FC">
            <w:pPr>
              <w:jc w:val="center"/>
            </w:pPr>
            <w:r>
              <w:t>4</w:t>
            </w:r>
          </w:p>
        </w:tc>
        <w:tc>
          <w:tcPr>
            <w:tcW w:w="14280" w:type="dxa"/>
          </w:tcPr>
          <w:p w14:paraId="2F9E0A39" w14:textId="7A73F819" w:rsidR="00D62C98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Школа искусств ул. Горького 10-а</w:t>
            </w:r>
          </w:p>
        </w:tc>
      </w:tr>
      <w:tr w:rsidR="00227182" w:rsidRPr="00751D13" w14:paraId="22CB7280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F4C736C" w14:textId="45D83464" w:rsidR="00227182" w:rsidRDefault="00227182" w:rsidP="000827FC">
            <w:pPr>
              <w:jc w:val="center"/>
            </w:pPr>
            <w:r>
              <w:t>5</w:t>
            </w:r>
          </w:p>
        </w:tc>
        <w:tc>
          <w:tcPr>
            <w:tcW w:w="14280" w:type="dxa"/>
          </w:tcPr>
          <w:p w14:paraId="22F4C237" w14:textId="285799A5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лицей № 5 ул. 1 Пятилетки 3</w:t>
            </w:r>
          </w:p>
        </w:tc>
      </w:tr>
      <w:tr w:rsidR="00227182" w:rsidRPr="00751D13" w14:paraId="62D8DDD1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6313C3BA" w14:textId="125EBF44" w:rsidR="00227182" w:rsidRDefault="00227182" w:rsidP="000827FC">
            <w:pPr>
              <w:jc w:val="center"/>
            </w:pPr>
            <w:r>
              <w:t>6</w:t>
            </w:r>
          </w:p>
        </w:tc>
        <w:tc>
          <w:tcPr>
            <w:tcW w:w="14280" w:type="dxa"/>
          </w:tcPr>
          <w:p w14:paraId="0848906A" w14:textId="58C7484A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школа № 52 ул.Савина 3</w:t>
            </w:r>
          </w:p>
        </w:tc>
      </w:tr>
      <w:tr w:rsidR="00227182" w:rsidRPr="00751D13" w14:paraId="5FD3A7E3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6BC96E74" w14:textId="57DC4C7F" w:rsidR="00227182" w:rsidRDefault="00227182" w:rsidP="000827FC">
            <w:pPr>
              <w:jc w:val="center"/>
            </w:pPr>
            <w:r>
              <w:t>7</w:t>
            </w:r>
          </w:p>
        </w:tc>
        <w:tc>
          <w:tcPr>
            <w:tcW w:w="14280" w:type="dxa"/>
          </w:tcPr>
          <w:p w14:paraId="299F502D" w14:textId="409EFF65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школа № 18 Горького 11</w:t>
            </w:r>
          </w:p>
        </w:tc>
      </w:tr>
      <w:tr w:rsidR="00227182" w:rsidRPr="00751D13" w14:paraId="5F1B8B3C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55E1F0E9" w14:textId="396F9834" w:rsidR="00227182" w:rsidRDefault="00227182" w:rsidP="000827FC">
            <w:pPr>
              <w:jc w:val="center"/>
            </w:pPr>
            <w:r>
              <w:t>8</w:t>
            </w:r>
          </w:p>
        </w:tc>
        <w:tc>
          <w:tcPr>
            <w:tcW w:w="14280" w:type="dxa"/>
          </w:tcPr>
          <w:p w14:paraId="57E3F42F" w14:textId="6820D85F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спортивная школа ул. Савина 5</w:t>
            </w:r>
          </w:p>
        </w:tc>
      </w:tr>
      <w:tr w:rsidR="00227182" w:rsidRPr="00751D13" w14:paraId="0EBC4EFD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EFE115C" w14:textId="092EC43B" w:rsidR="00227182" w:rsidRDefault="00227182" w:rsidP="000827FC">
            <w:pPr>
              <w:jc w:val="center"/>
            </w:pPr>
            <w:r>
              <w:t>9</w:t>
            </w:r>
          </w:p>
        </w:tc>
        <w:tc>
          <w:tcPr>
            <w:tcW w:w="14280" w:type="dxa"/>
          </w:tcPr>
          <w:p w14:paraId="63ECCE89" w14:textId="4E0D320B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машиностроительный техникум ул. Марченко 33</w:t>
            </w:r>
          </w:p>
        </w:tc>
      </w:tr>
      <w:tr w:rsidR="00227182" w:rsidRPr="00751D13" w14:paraId="2BA0E646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765D815E" w14:textId="1F29A874" w:rsidR="00227182" w:rsidRDefault="00227182" w:rsidP="000827FC">
            <w:pPr>
              <w:jc w:val="center"/>
            </w:pPr>
            <w:r>
              <w:t>10</w:t>
            </w:r>
          </w:p>
        </w:tc>
        <w:tc>
          <w:tcPr>
            <w:tcW w:w="14280" w:type="dxa"/>
          </w:tcPr>
          <w:p w14:paraId="7C38D719" w14:textId="12379623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ПУ-2 ул.Марченко 31</w:t>
            </w:r>
          </w:p>
        </w:tc>
      </w:tr>
      <w:tr w:rsidR="00227182" w:rsidRPr="00751D13" w14:paraId="57DE6412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14B576EA" w14:textId="7FD2A6B3" w:rsidR="00227182" w:rsidRDefault="00227182" w:rsidP="000827FC">
            <w:pPr>
              <w:jc w:val="center"/>
            </w:pPr>
            <w:r>
              <w:t>11</w:t>
            </w:r>
          </w:p>
        </w:tc>
        <w:tc>
          <w:tcPr>
            <w:tcW w:w="14280" w:type="dxa"/>
          </w:tcPr>
          <w:p w14:paraId="109FA735" w14:textId="40FB6283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ПУ-1 ул.40 лет Октября 21</w:t>
            </w:r>
          </w:p>
        </w:tc>
      </w:tr>
      <w:tr w:rsidR="00227182" w:rsidRPr="00751D13" w14:paraId="4835C344" w14:textId="77777777" w:rsidTr="001E002C">
        <w:trPr>
          <w:trHeight w:val="300"/>
        </w:trPr>
        <w:tc>
          <w:tcPr>
            <w:tcW w:w="15120" w:type="dxa"/>
            <w:gridSpan w:val="2"/>
            <w:vAlign w:val="center"/>
          </w:tcPr>
          <w:p w14:paraId="0EE37CC1" w14:textId="2B85947C" w:rsidR="00227182" w:rsidRPr="00D62C98" w:rsidRDefault="00F938E0" w:rsidP="001E002C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Лечебные</w:t>
            </w:r>
            <w:r w:rsidR="00227182">
              <w:rPr>
                <w:b/>
                <w:bCs/>
                <w:highlight w:val="yellow"/>
              </w:rPr>
              <w:t xml:space="preserve"> заведения</w:t>
            </w:r>
            <w:r w:rsidR="00227182" w:rsidRPr="00D62C98">
              <w:rPr>
                <w:b/>
                <w:bCs/>
                <w:highlight w:val="yellow"/>
              </w:rPr>
              <w:t xml:space="preserve"> – </w:t>
            </w:r>
            <w:r w:rsidR="00227182">
              <w:rPr>
                <w:b/>
                <w:bCs/>
                <w:highlight w:val="yellow"/>
              </w:rPr>
              <w:t>4</w:t>
            </w:r>
            <w:r w:rsidR="00227182" w:rsidRPr="00D62C98">
              <w:rPr>
                <w:b/>
                <w:bCs/>
                <w:highlight w:val="yellow"/>
              </w:rPr>
              <w:t>:</w:t>
            </w:r>
          </w:p>
        </w:tc>
      </w:tr>
      <w:tr w:rsidR="00227182" w:rsidRPr="00751D13" w14:paraId="4D0C9809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362DC88" w14:textId="7F1287C1" w:rsidR="00227182" w:rsidRDefault="00227182" w:rsidP="000827FC">
            <w:pPr>
              <w:jc w:val="center"/>
            </w:pPr>
            <w:r>
              <w:t>1</w:t>
            </w:r>
          </w:p>
        </w:tc>
        <w:tc>
          <w:tcPr>
            <w:tcW w:w="14280" w:type="dxa"/>
          </w:tcPr>
          <w:p w14:paraId="22B3212E" w14:textId="2FFE69C7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диспансер, ул. Горького, 18</w:t>
            </w:r>
          </w:p>
        </w:tc>
      </w:tr>
      <w:tr w:rsidR="00227182" w:rsidRPr="00751D13" w14:paraId="6A1DD536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498D0DF4" w14:textId="04EEE8A2" w:rsidR="00227182" w:rsidRDefault="00227182" w:rsidP="000827FC">
            <w:pPr>
              <w:jc w:val="center"/>
            </w:pPr>
            <w:r>
              <w:t>2</w:t>
            </w:r>
          </w:p>
        </w:tc>
        <w:tc>
          <w:tcPr>
            <w:tcW w:w="14280" w:type="dxa"/>
          </w:tcPr>
          <w:p w14:paraId="435D3743" w14:textId="7F5F171A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Поликлиника ЧТЗ пр.Ленина,3</w:t>
            </w:r>
          </w:p>
        </w:tc>
      </w:tr>
      <w:tr w:rsidR="00227182" w:rsidRPr="00751D13" w14:paraId="5A1469CE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585A8AAB" w14:textId="5C5F4985" w:rsidR="00227182" w:rsidRDefault="00227182" w:rsidP="000827FC">
            <w:pPr>
              <w:jc w:val="center"/>
            </w:pPr>
            <w:r>
              <w:t>3</w:t>
            </w:r>
          </w:p>
        </w:tc>
        <w:tc>
          <w:tcPr>
            <w:tcW w:w="14280" w:type="dxa"/>
          </w:tcPr>
          <w:p w14:paraId="24869525" w14:textId="68883DAA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Мед.центр ул.40 лет Октября, 15</w:t>
            </w:r>
          </w:p>
        </w:tc>
      </w:tr>
      <w:tr w:rsidR="00D62C98" w:rsidRPr="00751D13" w14:paraId="49D3AB6D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759FCB8C" w14:textId="4E9455C6" w:rsidR="00D62C98" w:rsidRDefault="00227182" w:rsidP="000827FC">
            <w:pPr>
              <w:jc w:val="center"/>
            </w:pPr>
            <w:r>
              <w:t>4</w:t>
            </w:r>
          </w:p>
        </w:tc>
        <w:tc>
          <w:tcPr>
            <w:tcW w:w="14280" w:type="dxa"/>
          </w:tcPr>
          <w:p w14:paraId="0E50B8F1" w14:textId="39DD6FB0" w:rsidR="00D62C98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КВД № 4 ул.Белостоцкого, 7а</w:t>
            </w:r>
          </w:p>
        </w:tc>
      </w:tr>
    </w:tbl>
    <w:p w14:paraId="4676681D" w14:textId="5CB33D3C" w:rsidR="00074EB4" w:rsidRDefault="00074EB4" w:rsidP="00074EB4">
      <w:pPr>
        <w:ind w:left="-7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FE1282" w14:textId="77777777" w:rsidR="00074EB4" w:rsidRPr="00FA27AC" w:rsidRDefault="00074EB4" w:rsidP="00074EB4">
      <w:pPr>
        <w:tabs>
          <w:tab w:val="left" w:pos="1365"/>
          <w:tab w:val="center" w:pos="7513"/>
        </w:tabs>
        <w:spacing w:line="276" w:lineRule="auto"/>
        <w:ind w:left="426"/>
        <w:rPr>
          <w:b/>
          <w:bCs/>
        </w:rPr>
      </w:pPr>
    </w:p>
    <w:p w14:paraId="5E0964B1" w14:textId="3B1C75CC" w:rsidR="00E42F04" w:rsidRPr="00892621" w:rsidRDefault="00074EB4" w:rsidP="00892621">
      <w:pPr>
        <w:tabs>
          <w:tab w:val="left" w:pos="1365"/>
          <w:tab w:val="center" w:pos="7513"/>
        </w:tabs>
        <w:spacing w:line="276" w:lineRule="auto"/>
        <w:ind w:left="426"/>
        <w:rPr>
          <w:b/>
          <w:bCs/>
        </w:rPr>
      </w:pPr>
      <w:r w:rsidRPr="00751D13">
        <w:rPr>
          <w:b/>
          <w:bCs/>
        </w:rPr>
        <w:tab/>
        <w:t xml:space="preserve"> </w:t>
      </w:r>
    </w:p>
    <w:sectPr w:rsidR="00E42F04" w:rsidRPr="00892621" w:rsidSect="00381527">
      <w:pgSz w:w="16838" w:h="11906" w:orient="landscape" w:code="9"/>
      <w:pgMar w:top="142" w:right="1103" w:bottom="99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1E"/>
    <w:rsid w:val="00005EBB"/>
    <w:rsid w:val="000104D4"/>
    <w:rsid w:val="0002106E"/>
    <w:rsid w:val="00023554"/>
    <w:rsid w:val="000270BE"/>
    <w:rsid w:val="00045AA9"/>
    <w:rsid w:val="00046877"/>
    <w:rsid w:val="00046A71"/>
    <w:rsid w:val="000525FC"/>
    <w:rsid w:val="00065CA7"/>
    <w:rsid w:val="00074EB4"/>
    <w:rsid w:val="000827FC"/>
    <w:rsid w:val="00084E1C"/>
    <w:rsid w:val="000872CE"/>
    <w:rsid w:val="000910BD"/>
    <w:rsid w:val="0009405B"/>
    <w:rsid w:val="000A3E20"/>
    <w:rsid w:val="000B6685"/>
    <w:rsid w:val="000C3A35"/>
    <w:rsid w:val="000C5CC6"/>
    <w:rsid w:val="000C6A81"/>
    <w:rsid w:val="000D1D2A"/>
    <w:rsid w:val="000D3D0A"/>
    <w:rsid w:val="001002C1"/>
    <w:rsid w:val="001028E9"/>
    <w:rsid w:val="001110CE"/>
    <w:rsid w:val="00116FCD"/>
    <w:rsid w:val="00135A22"/>
    <w:rsid w:val="00137346"/>
    <w:rsid w:val="00141F1C"/>
    <w:rsid w:val="001857FD"/>
    <w:rsid w:val="001A1B25"/>
    <w:rsid w:val="001A264D"/>
    <w:rsid w:val="001A520A"/>
    <w:rsid w:val="001A5E37"/>
    <w:rsid w:val="001B1BDF"/>
    <w:rsid w:val="001B41F3"/>
    <w:rsid w:val="001C18DC"/>
    <w:rsid w:val="001C1E9F"/>
    <w:rsid w:val="001D2BF4"/>
    <w:rsid w:val="001D4D49"/>
    <w:rsid w:val="001D597C"/>
    <w:rsid w:val="00203F57"/>
    <w:rsid w:val="00203FE8"/>
    <w:rsid w:val="00227182"/>
    <w:rsid w:val="00232390"/>
    <w:rsid w:val="00240714"/>
    <w:rsid w:val="002458FF"/>
    <w:rsid w:val="00245B79"/>
    <w:rsid w:val="00253F20"/>
    <w:rsid w:val="00256E22"/>
    <w:rsid w:val="0027309A"/>
    <w:rsid w:val="00273F30"/>
    <w:rsid w:val="0027773B"/>
    <w:rsid w:val="00290EAA"/>
    <w:rsid w:val="002950F7"/>
    <w:rsid w:val="002B36D1"/>
    <w:rsid w:val="002C67E5"/>
    <w:rsid w:val="002D122D"/>
    <w:rsid w:val="002D6075"/>
    <w:rsid w:val="002E24C2"/>
    <w:rsid w:val="002E3ED1"/>
    <w:rsid w:val="002F7A9A"/>
    <w:rsid w:val="003117E4"/>
    <w:rsid w:val="00320709"/>
    <w:rsid w:val="00320E57"/>
    <w:rsid w:val="00322794"/>
    <w:rsid w:val="00334227"/>
    <w:rsid w:val="0034096A"/>
    <w:rsid w:val="00342AAB"/>
    <w:rsid w:val="00344806"/>
    <w:rsid w:val="0036095E"/>
    <w:rsid w:val="00362787"/>
    <w:rsid w:val="00381527"/>
    <w:rsid w:val="003B0402"/>
    <w:rsid w:val="003B0749"/>
    <w:rsid w:val="003B0A35"/>
    <w:rsid w:val="003D6E2B"/>
    <w:rsid w:val="003D725A"/>
    <w:rsid w:val="003E6D67"/>
    <w:rsid w:val="003F3AD7"/>
    <w:rsid w:val="00401C56"/>
    <w:rsid w:val="004155D6"/>
    <w:rsid w:val="004251A1"/>
    <w:rsid w:val="00431F05"/>
    <w:rsid w:val="00441A9D"/>
    <w:rsid w:val="0045729B"/>
    <w:rsid w:val="00463715"/>
    <w:rsid w:val="00465DCD"/>
    <w:rsid w:val="00474517"/>
    <w:rsid w:val="0048324A"/>
    <w:rsid w:val="004B58D6"/>
    <w:rsid w:val="004C651A"/>
    <w:rsid w:val="004E3546"/>
    <w:rsid w:val="00507B49"/>
    <w:rsid w:val="00510C07"/>
    <w:rsid w:val="00512AB5"/>
    <w:rsid w:val="005134F0"/>
    <w:rsid w:val="005303CE"/>
    <w:rsid w:val="00530445"/>
    <w:rsid w:val="00534EB2"/>
    <w:rsid w:val="005409E4"/>
    <w:rsid w:val="00540F65"/>
    <w:rsid w:val="00557B1C"/>
    <w:rsid w:val="00577493"/>
    <w:rsid w:val="00597584"/>
    <w:rsid w:val="005A0A65"/>
    <w:rsid w:val="005A1659"/>
    <w:rsid w:val="005B2AA3"/>
    <w:rsid w:val="005B7391"/>
    <w:rsid w:val="005D1EC5"/>
    <w:rsid w:val="005E39D3"/>
    <w:rsid w:val="005F1A60"/>
    <w:rsid w:val="005F3F87"/>
    <w:rsid w:val="005F7EE2"/>
    <w:rsid w:val="0061030E"/>
    <w:rsid w:val="00615F6F"/>
    <w:rsid w:val="00624D1C"/>
    <w:rsid w:val="006377B6"/>
    <w:rsid w:val="00661915"/>
    <w:rsid w:val="006816A6"/>
    <w:rsid w:val="0069240F"/>
    <w:rsid w:val="006A6551"/>
    <w:rsid w:val="006B29B1"/>
    <w:rsid w:val="006C59F5"/>
    <w:rsid w:val="006D3766"/>
    <w:rsid w:val="006E2006"/>
    <w:rsid w:val="00701D80"/>
    <w:rsid w:val="00703FE3"/>
    <w:rsid w:val="007219BD"/>
    <w:rsid w:val="007350CF"/>
    <w:rsid w:val="007468F2"/>
    <w:rsid w:val="00751D13"/>
    <w:rsid w:val="00755380"/>
    <w:rsid w:val="00763C88"/>
    <w:rsid w:val="00763CC0"/>
    <w:rsid w:val="00766ABE"/>
    <w:rsid w:val="00776D99"/>
    <w:rsid w:val="00784694"/>
    <w:rsid w:val="00790D3F"/>
    <w:rsid w:val="0079529B"/>
    <w:rsid w:val="00797846"/>
    <w:rsid w:val="007A17BB"/>
    <w:rsid w:val="007C5BD1"/>
    <w:rsid w:val="007D530B"/>
    <w:rsid w:val="007E74C0"/>
    <w:rsid w:val="007F1AF7"/>
    <w:rsid w:val="008027BA"/>
    <w:rsid w:val="0080289A"/>
    <w:rsid w:val="00806497"/>
    <w:rsid w:val="00807E33"/>
    <w:rsid w:val="008343F3"/>
    <w:rsid w:val="00847D8A"/>
    <w:rsid w:val="008631FA"/>
    <w:rsid w:val="008655F0"/>
    <w:rsid w:val="008739EB"/>
    <w:rsid w:val="00873A75"/>
    <w:rsid w:val="0087735F"/>
    <w:rsid w:val="00877BD2"/>
    <w:rsid w:val="008861EE"/>
    <w:rsid w:val="00892621"/>
    <w:rsid w:val="00892C8C"/>
    <w:rsid w:val="00895D58"/>
    <w:rsid w:val="008A6D6E"/>
    <w:rsid w:val="008C6152"/>
    <w:rsid w:val="008C740F"/>
    <w:rsid w:val="008D20ED"/>
    <w:rsid w:val="008E778F"/>
    <w:rsid w:val="009068AD"/>
    <w:rsid w:val="009113F7"/>
    <w:rsid w:val="009121A5"/>
    <w:rsid w:val="0091709E"/>
    <w:rsid w:val="009213FF"/>
    <w:rsid w:val="00956D6C"/>
    <w:rsid w:val="00956F9E"/>
    <w:rsid w:val="009600D3"/>
    <w:rsid w:val="00964D45"/>
    <w:rsid w:val="00966C32"/>
    <w:rsid w:val="00975932"/>
    <w:rsid w:val="00987880"/>
    <w:rsid w:val="009C446B"/>
    <w:rsid w:val="009C592B"/>
    <w:rsid w:val="009C7C79"/>
    <w:rsid w:val="009E5563"/>
    <w:rsid w:val="009E7886"/>
    <w:rsid w:val="009F427D"/>
    <w:rsid w:val="00A030AF"/>
    <w:rsid w:val="00A2763E"/>
    <w:rsid w:val="00A454B5"/>
    <w:rsid w:val="00A67EA0"/>
    <w:rsid w:val="00A768A2"/>
    <w:rsid w:val="00A91A93"/>
    <w:rsid w:val="00A92A35"/>
    <w:rsid w:val="00AB0441"/>
    <w:rsid w:val="00AB35C5"/>
    <w:rsid w:val="00AC02D3"/>
    <w:rsid w:val="00AC61BA"/>
    <w:rsid w:val="00AD0AD6"/>
    <w:rsid w:val="00AD59B6"/>
    <w:rsid w:val="00AF36EC"/>
    <w:rsid w:val="00B0756E"/>
    <w:rsid w:val="00B111AF"/>
    <w:rsid w:val="00B21A96"/>
    <w:rsid w:val="00B25615"/>
    <w:rsid w:val="00B44CBA"/>
    <w:rsid w:val="00B62FA2"/>
    <w:rsid w:val="00B64BF9"/>
    <w:rsid w:val="00B659CE"/>
    <w:rsid w:val="00B80C32"/>
    <w:rsid w:val="00BB38EC"/>
    <w:rsid w:val="00BC01D6"/>
    <w:rsid w:val="00BC18C2"/>
    <w:rsid w:val="00BD1BCF"/>
    <w:rsid w:val="00BD35FF"/>
    <w:rsid w:val="00BF50D9"/>
    <w:rsid w:val="00C04DFF"/>
    <w:rsid w:val="00C2640A"/>
    <w:rsid w:val="00C3595D"/>
    <w:rsid w:val="00C41929"/>
    <w:rsid w:val="00C47FF3"/>
    <w:rsid w:val="00C6211E"/>
    <w:rsid w:val="00C6598B"/>
    <w:rsid w:val="00C66E41"/>
    <w:rsid w:val="00C853F8"/>
    <w:rsid w:val="00C86E60"/>
    <w:rsid w:val="00CA6058"/>
    <w:rsid w:val="00CB110E"/>
    <w:rsid w:val="00CD0BBF"/>
    <w:rsid w:val="00CE17CA"/>
    <w:rsid w:val="00CF5CAD"/>
    <w:rsid w:val="00D01BA0"/>
    <w:rsid w:val="00D33253"/>
    <w:rsid w:val="00D37C26"/>
    <w:rsid w:val="00D4294A"/>
    <w:rsid w:val="00D54D8B"/>
    <w:rsid w:val="00D62C98"/>
    <w:rsid w:val="00D74FAD"/>
    <w:rsid w:val="00D919DD"/>
    <w:rsid w:val="00D96316"/>
    <w:rsid w:val="00DA4B55"/>
    <w:rsid w:val="00DB01C8"/>
    <w:rsid w:val="00DB5017"/>
    <w:rsid w:val="00DB5490"/>
    <w:rsid w:val="00DB63B4"/>
    <w:rsid w:val="00DC5BC5"/>
    <w:rsid w:val="00DD340C"/>
    <w:rsid w:val="00DD3431"/>
    <w:rsid w:val="00DE4873"/>
    <w:rsid w:val="00DF3E9D"/>
    <w:rsid w:val="00E06CBB"/>
    <w:rsid w:val="00E15CA4"/>
    <w:rsid w:val="00E24011"/>
    <w:rsid w:val="00E3168F"/>
    <w:rsid w:val="00E42F04"/>
    <w:rsid w:val="00E43126"/>
    <w:rsid w:val="00E466FD"/>
    <w:rsid w:val="00E52E21"/>
    <w:rsid w:val="00E55106"/>
    <w:rsid w:val="00E65907"/>
    <w:rsid w:val="00E664C4"/>
    <w:rsid w:val="00EA759E"/>
    <w:rsid w:val="00EB336F"/>
    <w:rsid w:val="00EB618C"/>
    <w:rsid w:val="00EC0683"/>
    <w:rsid w:val="00EC5CA2"/>
    <w:rsid w:val="00ED0E67"/>
    <w:rsid w:val="00ED793F"/>
    <w:rsid w:val="00EE0014"/>
    <w:rsid w:val="00EF0E33"/>
    <w:rsid w:val="00F0538E"/>
    <w:rsid w:val="00F443E9"/>
    <w:rsid w:val="00F51265"/>
    <w:rsid w:val="00F730EB"/>
    <w:rsid w:val="00F91BC9"/>
    <w:rsid w:val="00F938E0"/>
    <w:rsid w:val="00FA1277"/>
    <w:rsid w:val="00FA27AC"/>
    <w:rsid w:val="00FB0991"/>
    <w:rsid w:val="00FB1BDB"/>
    <w:rsid w:val="00FD1741"/>
    <w:rsid w:val="00FD4347"/>
    <w:rsid w:val="00FE3287"/>
    <w:rsid w:val="00FE5F49"/>
    <w:rsid w:val="00FF026B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6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8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A6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admin</cp:lastModifiedBy>
  <cp:revision>2</cp:revision>
  <cp:lastPrinted>2014-04-16T10:09:00Z</cp:lastPrinted>
  <dcterms:created xsi:type="dcterms:W3CDTF">2023-08-02T11:20:00Z</dcterms:created>
  <dcterms:modified xsi:type="dcterms:W3CDTF">2023-08-02T11:20:00Z</dcterms:modified>
</cp:coreProperties>
</file>